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54BE" w14:textId="332ED97A" w:rsidR="000D006E" w:rsidRPr="00C60C1E" w:rsidRDefault="0093051B" w:rsidP="003B10F1">
      <w:pPr>
        <w:jc w:val="center"/>
      </w:pPr>
      <w:r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新手</w:t>
      </w:r>
      <w:r w:rsidR="003B10F1" w:rsidRPr="003B10F1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指南《传奇召唤师》好友功能</w:t>
      </w:r>
      <w:r w:rsidR="009A6ACB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详解</w:t>
      </w:r>
    </w:p>
    <w:p w14:paraId="1FF3466C" w14:textId="77777777" w:rsidR="00617DEE" w:rsidRDefault="00617DEE" w:rsidP="003B10F1"/>
    <w:p w14:paraId="7936555C" w14:textId="4C986B57" w:rsidR="0080214B" w:rsidRDefault="0080214B" w:rsidP="00554C5C">
      <w:pPr>
        <w:ind w:firstLine="420"/>
      </w:pPr>
      <w:r>
        <w:rPr>
          <w:rFonts w:hint="eastAsia"/>
        </w:rPr>
        <w:t>无兄弟，不游戏！</w:t>
      </w:r>
      <w:r w:rsidR="00554C5C">
        <w:rPr>
          <w:rFonts w:hint="eastAsia"/>
        </w:rPr>
        <w:t>年度放置R</w:t>
      </w:r>
      <w:r w:rsidR="00554C5C">
        <w:t>PG</w:t>
      </w:r>
      <w:r w:rsidR="00554C5C">
        <w:rPr>
          <w:rFonts w:hint="eastAsia"/>
        </w:rPr>
        <w:t>卡牌力作</w:t>
      </w:r>
      <w:r>
        <w:rPr>
          <w:rFonts w:hint="eastAsia"/>
        </w:rPr>
        <w:t>《传奇召唤师》</w:t>
      </w:r>
      <w:r w:rsidR="00554C5C">
        <w:rPr>
          <w:rFonts w:hint="eastAsia"/>
        </w:rPr>
        <w:t>中，好友功能是极其重要，需要重视的内容。</w:t>
      </w:r>
      <w:r w:rsidR="00554C5C">
        <w:tab/>
      </w:r>
    </w:p>
    <w:p w14:paraId="198D97B5" w14:textId="6801ABC1" w:rsidR="0080214B" w:rsidRDefault="0080214B" w:rsidP="003B10F1"/>
    <w:p w14:paraId="23270360" w14:textId="3DE49269" w:rsidR="0080214B" w:rsidRDefault="00617DEE" w:rsidP="006911C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添加</w:t>
      </w:r>
      <w:r w:rsidR="006911C9">
        <w:rPr>
          <w:rFonts w:hint="eastAsia"/>
        </w:rPr>
        <w:t>好友</w:t>
      </w:r>
    </w:p>
    <w:p w14:paraId="23ABA507" w14:textId="12FEF94C" w:rsidR="006911C9" w:rsidRDefault="00617DEE" w:rsidP="00617DEE">
      <w:pPr>
        <w:ind w:firstLineChars="200" w:firstLine="420"/>
        <w:jc w:val="left"/>
      </w:pPr>
      <w:r>
        <w:rPr>
          <w:rFonts w:hint="eastAsia"/>
        </w:rPr>
        <w:t>如何在游戏中添加好友呢，主要有三种方法。第一是</w:t>
      </w:r>
      <w:r w:rsidRPr="00617DEE">
        <w:rPr>
          <w:rFonts w:hint="eastAsia"/>
        </w:rPr>
        <w:t>在聊天频道等界面点击他人头像申请好友</w:t>
      </w:r>
      <w:r>
        <w:rPr>
          <w:rFonts w:hint="eastAsia"/>
        </w:rPr>
        <w:t>，好处是可以查看玩家基本阵容了解对方实力情况。第二是在好友推荐中直接点申请，好处是方便快捷，而且都是最近在登录的玩家。第三是直接输入玩家名字或者I</w:t>
      </w:r>
      <w:r>
        <w:t>D</w:t>
      </w:r>
      <w:r>
        <w:rPr>
          <w:rFonts w:hint="eastAsia"/>
        </w:rPr>
        <w:t>搜索添加好友。</w:t>
      </w:r>
    </w:p>
    <w:p w14:paraId="60333B4B" w14:textId="77777777" w:rsidR="00617DEE" w:rsidRPr="003B10F1" w:rsidRDefault="00617DEE" w:rsidP="00617DEE">
      <w:pPr>
        <w:ind w:firstLineChars="200" w:firstLine="420"/>
        <w:jc w:val="left"/>
      </w:pPr>
    </w:p>
    <w:p w14:paraId="5E23848F" w14:textId="5342C36F" w:rsidR="002C2D79" w:rsidRPr="00554C5C" w:rsidRDefault="00617DEE" w:rsidP="00835186">
      <w:r>
        <w:rPr>
          <w:rFonts w:hint="eastAsia"/>
        </w:rPr>
        <w:t>二、友情之钥</w:t>
      </w:r>
    </w:p>
    <w:p w14:paraId="5C3665E6" w14:textId="0107C85E" w:rsidR="00617DEE" w:rsidRDefault="00617DEE" w:rsidP="00617DEE">
      <w:r>
        <w:tab/>
      </w:r>
      <w:r>
        <w:rPr>
          <w:rFonts w:hint="eastAsia"/>
        </w:rPr>
        <w:t>添加成为好友后，最基础的功能就是可以相互</w:t>
      </w:r>
      <w:r>
        <w:t>赠送友情之匙</w:t>
      </w:r>
      <w:r>
        <w:rPr>
          <w:rFonts w:hint="eastAsia"/>
        </w:rPr>
        <w:t>。每天可赠送2</w:t>
      </w:r>
      <w:r>
        <w:t>0</w:t>
      </w:r>
      <w:r>
        <w:rPr>
          <w:rFonts w:hint="eastAsia"/>
        </w:rPr>
        <w:t>次，也可以收到2</w:t>
      </w:r>
      <w:r>
        <w:t>0</w:t>
      </w:r>
      <w:r>
        <w:rPr>
          <w:rFonts w:hint="eastAsia"/>
        </w:rPr>
        <w:t>个，友情之钥是英雄坛召唤英雄的道具之一，每集齐1</w:t>
      </w:r>
      <w:r>
        <w:t>0</w:t>
      </w:r>
      <w:r>
        <w:rPr>
          <w:rFonts w:hint="eastAsia"/>
        </w:rPr>
        <w:t>个可随机召唤</w:t>
      </w:r>
      <w:r w:rsidR="00E76351">
        <w:rPr>
          <w:rFonts w:hint="eastAsia"/>
        </w:rPr>
        <w:t>2至5星英雄一个。建议使用“一间收取和发送”功能，非常方便快捷。</w:t>
      </w:r>
    </w:p>
    <w:p w14:paraId="2DD28B49" w14:textId="62BA3ED2" w:rsidR="002C2D79" w:rsidRDefault="00E6130A" w:rsidP="00835186">
      <w:r>
        <w:rPr>
          <w:noProof/>
        </w:rPr>
        <w:drawing>
          <wp:inline distT="0" distB="0" distL="0" distR="0" wp14:anchorId="1E08E6F7" wp14:editId="01889BB4">
            <wp:extent cx="5274310" cy="3007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A86E64" w14:textId="77777777" w:rsidR="00E6130A" w:rsidRPr="00617DEE" w:rsidRDefault="00E6130A" w:rsidP="00835186">
      <w:pPr>
        <w:rPr>
          <w:rFonts w:hint="eastAsia"/>
        </w:rPr>
      </w:pPr>
    </w:p>
    <w:p w14:paraId="193C1085" w14:textId="457526D7" w:rsidR="002C2D79" w:rsidRDefault="00E76351" w:rsidP="00835186">
      <w:r>
        <w:rPr>
          <w:rFonts w:hint="eastAsia"/>
        </w:rPr>
        <w:t>三、好友探宝</w:t>
      </w:r>
    </w:p>
    <w:p w14:paraId="65411351" w14:textId="16B0D586" w:rsidR="00E76351" w:rsidRDefault="00E76351" w:rsidP="00E76351">
      <w:r>
        <w:tab/>
        <w:t>40</w:t>
      </w:r>
      <w:r>
        <w:rPr>
          <w:rFonts w:hint="eastAsia"/>
        </w:rPr>
        <w:t>级后，又增新玩法，好友探宝。每隔8小时可以使用一次，有机会探索到金币、灵魂碎片以及钻石，钻石由B</w:t>
      </w:r>
      <w:r>
        <w:t>OSS</w:t>
      </w:r>
      <w:r>
        <w:rPr>
          <w:rFonts w:hint="eastAsia"/>
        </w:rPr>
        <w:t>守候，必须战胜B</w:t>
      </w:r>
      <w:r>
        <w:t>OSS</w:t>
      </w:r>
      <w:r>
        <w:rPr>
          <w:rFonts w:hint="eastAsia"/>
        </w:rPr>
        <w:t>才能获得。</w:t>
      </w:r>
      <w:r>
        <w:t>BOSS</w:t>
      </w:r>
      <w:r>
        <w:rPr>
          <w:rFonts w:hint="eastAsia"/>
        </w:rPr>
        <w:t>出现后</w:t>
      </w:r>
      <w:r>
        <w:t>将被所有达到36级的好友看到，</w:t>
      </w:r>
      <w:r>
        <w:rPr>
          <w:rFonts w:hint="eastAsia"/>
        </w:rPr>
        <w:t>自己</w:t>
      </w:r>
      <w:r>
        <w:t>和好友可消耗备战许可攻击BOSS</w:t>
      </w:r>
      <w:r>
        <w:rPr>
          <w:rFonts w:hint="eastAsia"/>
        </w:rPr>
        <w:t>，B</w:t>
      </w:r>
      <w:r>
        <w:t>OSS</w:t>
      </w:r>
      <w:r>
        <w:rPr>
          <w:rFonts w:hint="eastAsia"/>
        </w:rPr>
        <w:t>死亡后将获得钻石奖励。其中发现B</w:t>
      </w:r>
      <w:r>
        <w:t>OSS</w:t>
      </w:r>
      <w:r>
        <w:rPr>
          <w:rFonts w:hint="eastAsia"/>
        </w:rPr>
        <w:t>的能获得8</w:t>
      </w:r>
      <w:r>
        <w:t>0</w:t>
      </w:r>
      <w:r>
        <w:rPr>
          <w:rFonts w:hint="eastAsia"/>
        </w:rPr>
        <w:t>%，最后战斗杀死B</w:t>
      </w:r>
      <w:r>
        <w:t>OSS</w:t>
      </w:r>
      <w:r>
        <w:rPr>
          <w:rFonts w:hint="eastAsia"/>
        </w:rPr>
        <w:t>的可获得2</w:t>
      </w:r>
      <w:r>
        <w:t>0</w:t>
      </w:r>
      <w:r>
        <w:rPr>
          <w:rFonts w:hint="eastAsia"/>
        </w:rPr>
        <w:t>%的宝石奖励。同时，每次战斗均会根据</w:t>
      </w:r>
      <w:r>
        <w:t>BOSS等级和伤害获得积分</w:t>
      </w:r>
      <w:r>
        <w:rPr>
          <w:rFonts w:hint="eastAsia"/>
        </w:rPr>
        <w:t>，所有玩家根据积分排名，每两周根据排名发送奖励，同时重置积分。</w:t>
      </w:r>
    </w:p>
    <w:p w14:paraId="18FC4316" w14:textId="20A65F76" w:rsidR="00A220D5" w:rsidRDefault="00A220D5" w:rsidP="00E76351"/>
    <w:p w14:paraId="29A8FBC0" w14:textId="278EB2FF" w:rsidR="00A220D5" w:rsidRDefault="00A220D5" w:rsidP="00E76351">
      <w:r>
        <w:rPr>
          <w:rFonts w:hint="eastAsia"/>
        </w:rPr>
        <w:t>四、B</w:t>
      </w:r>
      <w:r>
        <w:t>OSS</w:t>
      </w:r>
      <w:r>
        <w:rPr>
          <w:rFonts w:hint="eastAsia"/>
        </w:rPr>
        <w:t>技巧</w:t>
      </w:r>
    </w:p>
    <w:p w14:paraId="0707C8D9" w14:textId="4FBF216F" w:rsidR="00003D93" w:rsidRDefault="00E76351" w:rsidP="00003D93">
      <w:r>
        <w:tab/>
      </w:r>
      <w:r>
        <w:rPr>
          <w:rFonts w:hint="eastAsia"/>
        </w:rPr>
        <w:t>好友B</w:t>
      </w:r>
      <w:r>
        <w:t>OSS</w:t>
      </w:r>
      <w:r>
        <w:rPr>
          <w:rFonts w:hint="eastAsia"/>
        </w:rPr>
        <w:t>作为</w:t>
      </w:r>
      <w:r w:rsidR="001976B0">
        <w:rPr>
          <w:rFonts w:hint="eastAsia"/>
        </w:rPr>
        <w:t>日常玩法中可获得钻石的</w:t>
      </w:r>
      <w:r w:rsidR="003A4910">
        <w:rPr>
          <w:rFonts w:hint="eastAsia"/>
        </w:rPr>
        <w:t>有效途径，必须加以重视。小编</w:t>
      </w:r>
      <w:r w:rsidR="00A220D5">
        <w:rPr>
          <w:rFonts w:hint="eastAsia"/>
        </w:rPr>
        <w:t>1</w:t>
      </w:r>
      <w:r w:rsidR="00A220D5">
        <w:t>00</w:t>
      </w:r>
      <w:r w:rsidR="00A220D5">
        <w:rPr>
          <w:rFonts w:hint="eastAsia"/>
        </w:rPr>
        <w:t>级，之前最多一次，一天获得2</w:t>
      </w:r>
      <w:r w:rsidR="00A220D5">
        <w:t>000</w:t>
      </w:r>
      <w:r w:rsidR="00A220D5">
        <w:rPr>
          <w:rFonts w:hint="eastAsia"/>
        </w:rPr>
        <w:t>多钻石奖励，看得直流口水呀！那么该如何获得最大收益呢？小</w:t>
      </w:r>
      <w:r w:rsidR="00A220D5">
        <w:rPr>
          <w:rFonts w:hint="eastAsia"/>
        </w:rPr>
        <w:lastRenderedPageBreak/>
        <w:t>编给大家整理了下。</w:t>
      </w:r>
    </w:p>
    <w:p w14:paraId="7272884C" w14:textId="1A9DD999" w:rsidR="00E6130A" w:rsidRPr="00E6130A" w:rsidRDefault="00E6130A" w:rsidP="00003D93">
      <w:pPr>
        <w:rPr>
          <w:rFonts w:hint="eastAsia"/>
        </w:rPr>
      </w:pPr>
      <w:r>
        <w:rPr>
          <w:noProof/>
        </w:rPr>
        <w:drawing>
          <wp:inline distT="0" distB="0" distL="0" distR="0" wp14:anchorId="34B17862" wp14:editId="0A8FCE76">
            <wp:extent cx="5274310" cy="2948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7E6B" w14:textId="77777777" w:rsidR="000620C2" w:rsidRDefault="00003D93" w:rsidP="00003D93">
      <w:pPr>
        <w:ind w:firstLine="420"/>
      </w:pPr>
      <w:r>
        <w:rPr>
          <w:rFonts w:hint="eastAsia"/>
        </w:rPr>
        <w:t>1</w:t>
      </w:r>
      <w:r w:rsidR="00A220D5">
        <w:rPr>
          <w:rFonts w:hint="eastAsia"/>
        </w:rPr>
        <w:t>、柿子要捡软的捏，血少级高皮薄，六字真言。优先攻击血量少的B</w:t>
      </w:r>
      <w:r w:rsidR="00A220D5">
        <w:t>OSS</w:t>
      </w:r>
      <w:r w:rsidR="00A220D5">
        <w:rPr>
          <w:rFonts w:hint="eastAsia"/>
        </w:rPr>
        <w:t>，一次战斗搞定的，直接拿到击杀奖励；尽量挑选等级高的，6</w:t>
      </w:r>
      <w:r w:rsidR="00A220D5">
        <w:t>0</w:t>
      </w:r>
      <w:r w:rsidR="00A220D5">
        <w:rPr>
          <w:rFonts w:hint="eastAsia"/>
        </w:rPr>
        <w:t>,</w:t>
      </w:r>
      <w:r w:rsidR="00A220D5">
        <w:t>90</w:t>
      </w:r>
      <w:r w:rsidR="00A220D5">
        <w:rPr>
          <w:rFonts w:hint="eastAsia"/>
        </w:rPr>
        <w:t>,</w:t>
      </w:r>
      <w:r w:rsidR="00A220D5">
        <w:t>110</w:t>
      </w:r>
      <w:r w:rsidR="00A220D5">
        <w:rPr>
          <w:rFonts w:hint="eastAsia"/>
        </w:rPr>
        <w:t>级B</w:t>
      </w:r>
      <w:r w:rsidR="00A220D5">
        <w:t>OSS</w:t>
      </w:r>
      <w:r w:rsidR="00A220D5">
        <w:rPr>
          <w:rFonts w:hint="eastAsia"/>
        </w:rPr>
        <w:t>，可获得奖励以倍数增加，6</w:t>
      </w:r>
      <w:r w:rsidR="00A220D5">
        <w:t>0</w:t>
      </w:r>
      <w:r w:rsidR="00A220D5">
        <w:rPr>
          <w:rFonts w:hint="eastAsia"/>
        </w:rPr>
        <w:t>级可获得</w:t>
      </w:r>
      <w:r>
        <w:t>2</w:t>
      </w:r>
      <w:r w:rsidR="00A220D5">
        <w:t>0</w:t>
      </w:r>
      <w:r w:rsidR="00A220D5">
        <w:rPr>
          <w:rFonts w:hint="eastAsia"/>
        </w:rPr>
        <w:t>钻石，9</w:t>
      </w:r>
      <w:r w:rsidR="00A220D5">
        <w:t>0</w:t>
      </w:r>
      <w:r w:rsidR="00A220D5">
        <w:rPr>
          <w:rFonts w:hint="eastAsia"/>
        </w:rPr>
        <w:t>级可获得</w:t>
      </w:r>
      <w:r w:rsidR="00A220D5">
        <w:t>40</w:t>
      </w:r>
      <w:r w:rsidR="00A220D5">
        <w:rPr>
          <w:rFonts w:hint="eastAsia"/>
        </w:rPr>
        <w:t>钻石，1</w:t>
      </w:r>
      <w:r w:rsidR="00A220D5">
        <w:t>10</w:t>
      </w:r>
      <w:r w:rsidR="00A220D5">
        <w:rPr>
          <w:rFonts w:hint="eastAsia"/>
        </w:rPr>
        <w:t>级可获得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钻石；尽量挑选法师系B</w:t>
      </w:r>
      <w:r>
        <w:t>OSS</w:t>
      </w:r>
      <w:r>
        <w:rPr>
          <w:rFonts w:hint="eastAsia"/>
        </w:rPr>
        <w:t>，防御低，容易打死，B</w:t>
      </w:r>
      <w:r>
        <w:t>OSS</w:t>
      </w:r>
      <w:r>
        <w:rPr>
          <w:rFonts w:hint="eastAsia"/>
        </w:rPr>
        <w:t>一般输出不高，不用担心自己血量。</w:t>
      </w:r>
    </w:p>
    <w:p w14:paraId="0A755E49" w14:textId="3739E6E1" w:rsidR="00E76351" w:rsidRDefault="00003D93" w:rsidP="00003D93">
      <w:pPr>
        <w:ind w:firstLine="420"/>
      </w:pPr>
      <w:r>
        <w:rPr>
          <w:rFonts w:hint="eastAsia"/>
        </w:rPr>
        <w:t>2、</w:t>
      </w:r>
      <w:r w:rsidR="00A220D5">
        <w:rPr>
          <w:rFonts w:hint="eastAsia"/>
        </w:rPr>
        <w:t>合理利用战备许可，不可浪费，多于8点时，就应该想办法用掉</w:t>
      </w:r>
      <w:r w:rsidR="000620C2">
        <w:rPr>
          <w:rFonts w:hint="eastAsia"/>
        </w:rPr>
        <w:t>，如果好友都没B</w:t>
      </w:r>
      <w:r w:rsidR="000620C2">
        <w:t>OSS</w:t>
      </w:r>
      <w:r w:rsidR="000620C2">
        <w:rPr>
          <w:rFonts w:hint="eastAsia"/>
        </w:rPr>
        <w:t>了，可以考虑去世界频道喊话加有B</w:t>
      </w:r>
      <w:r w:rsidR="000620C2">
        <w:t>OSS</w:t>
      </w:r>
      <w:r w:rsidR="000620C2">
        <w:rPr>
          <w:rFonts w:hint="eastAsia"/>
        </w:rPr>
        <w:t>的人，帮忙打B</w:t>
      </w:r>
      <w:r w:rsidR="000620C2">
        <w:t>OSS</w:t>
      </w:r>
      <w:r w:rsidR="000620C2">
        <w:rPr>
          <w:rFonts w:hint="eastAsia"/>
        </w:rPr>
        <w:t>，还是很多人愿意的，毕竟是双赢的局面。</w:t>
      </w:r>
    </w:p>
    <w:p w14:paraId="435B244C" w14:textId="7B1415E3" w:rsidR="000620C2" w:rsidRPr="00617DEE" w:rsidRDefault="000620C2" w:rsidP="00003D93">
      <w:pPr>
        <w:ind w:firstLine="420"/>
      </w:pPr>
      <w:r>
        <w:rPr>
          <w:rFonts w:hint="eastAsia"/>
        </w:rPr>
        <w:t>3、先自后人，B</w:t>
      </w:r>
      <w:r>
        <w:t>OSS</w:t>
      </w:r>
      <w:r>
        <w:rPr>
          <w:rFonts w:hint="eastAsia"/>
        </w:rPr>
        <w:t>的等级是和召唤他的人等级有关的，所以一般情况下，打自己召唤的B</w:t>
      </w:r>
      <w:r>
        <w:t>OSS</w:t>
      </w:r>
      <w:r>
        <w:rPr>
          <w:rFonts w:hint="eastAsia"/>
        </w:rPr>
        <w:t>，战力最匹配，积分最高。</w:t>
      </w:r>
    </w:p>
    <w:p w14:paraId="0E42F608" w14:textId="71F87F85" w:rsidR="00E76351" w:rsidRPr="00E76351" w:rsidRDefault="00E76351" w:rsidP="00E76351"/>
    <w:p w14:paraId="08BE5847" w14:textId="398688EA" w:rsidR="00E76351" w:rsidRPr="00E76351" w:rsidRDefault="00E76351" w:rsidP="00E76351"/>
    <w:p w14:paraId="3F22CB89" w14:textId="34E72B19" w:rsidR="002C2D79" w:rsidRDefault="002C2D79" w:rsidP="002750FE"/>
    <w:p w14:paraId="236D403D" w14:textId="77777777" w:rsidR="002C2D79" w:rsidRDefault="002C2D79" w:rsidP="002750FE"/>
    <w:p w14:paraId="38AA878E" w14:textId="77777777" w:rsidR="002750FE" w:rsidRPr="002750FE" w:rsidRDefault="002750FE" w:rsidP="002750FE"/>
    <w:sectPr w:rsidR="002750FE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236B" w14:textId="77777777" w:rsidR="00904EEE" w:rsidRDefault="00904EEE" w:rsidP="00E6130A">
      <w:r>
        <w:separator/>
      </w:r>
    </w:p>
  </w:endnote>
  <w:endnote w:type="continuationSeparator" w:id="0">
    <w:p w14:paraId="34F478E4" w14:textId="77777777" w:rsidR="00904EEE" w:rsidRDefault="00904EEE" w:rsidP="00E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3E22" w14:textId="77777777" w:rsidR="00904EEE" w:rsidRDefault="00904EEE" w:rsidP="00E6130A">
      <w:r>
        <w:separator/>
      </w:r>
    </w:p>
  </w:footnote>
  <w:footnote w:type="continuationSeparator" w:id="0">
    <w:p w14:paraId="6F6592DB" w14:textId="77777777" w:rsidR="00904EEE" w:rsidRDefault="00904EEE" w:rsidP="00E6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467AF3"/>
    <w:multiLevelType w:val="hybridMultilevel"/>
    <w:tmpl w:val="242AAF22"/>
    <w:lvl w:ilvl="0" w:tplc="450E9C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03D93"/>
    <w:rsid w:val="000620C2"/>
    <w:rsid w:val="000E1AEE"/>
    <w:rsid w:val="001976B0"/>
    <w:rsid w:val="002271AF"/>
    <w:rsid w:val="002750FE"/>
    <w:rsid w:val="002C2D79"/>
    <w:rsid w:val="00383F71"/>
    <w:rsid w:val="003A4910"/>
    <w:rsid w:val="003B10F1"/>
    <w:rsid w:val="00554C5C"/>
    <w:rsid w:val="00617DEE"/>
    <w:rsid w:val="006911C9"/>
    <w:rsid w:val="007A0744"/>
    <w:rsid w:val="0080214B"/>
    <w:rsid w:val="00835186"/>
    <w:rsid w:val="00904EEE"/>
    <w:rsid w:val="0093051B"/>
    <w:rsid w:val="0099713B"/>
    <w:rsid w:val="009A6ACB"/>
    <w:rsid w:val="00A220D5"/>
    <w:rsid w:val="00C12EAA"/>
    <w:rsid w:val="00C60C1E"/>
    <w:rsid w:val="00E6130A"/>
    <w:rsid w:val="00E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6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13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1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9</cp:revision>
  <dcterms:created xsi:type="dcterms:W3CDTF">2017-11-15T05:21:00Z</dcterms:created>
  <dcterms:modified xsi:type="dcterms:W3CDTF">2017-12-06T07:13:00Z</dcterms:modified>
</cp:coreProperties>
</file>